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9AB" w14:textId="77777777" w:rsidR="00DA3B6A" w:rsidRPr="00DA3B6A" w:rsidRDefault="00DA3B6A" w:rsidP="00DA3B6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DA3B6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ANEXO </w:t>
      </w:r>
      <w:proofErr w:type="spellStart"/>
      <w:r w:rsidRPr="00DA3B6A">
        <w:rPr>
          <w:rFonts w:ascii="Calibri" w:eastAsia="Times New Roman" w:hAnsi="Calibri" w:cs="Calibri"/>
          <w:b/>
          <w:bCs/>
          <w:color w:val="000000"/>
          <w:lang w:eastAsia="pt-BR"/>
        </w:rPr>
        <w:t>XXVII-A</w:t>
      </w:r>
      <w:proofErr w:type="spellEnd"/>
    </w:p>
    <w:p w14:paraId="31975B56" w14:textId="77777777" w:rsidR="00DA3B6A" w:rsidRPr="00DA3B6A" w:rsidRDefault="00DA3B6A" w:rsidP="00DA3B6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DA3B6A">
        <w:rPr>
          <w:rFonts w:ascii="Calibri" w:eastAsia="Times New Roman" w:hAnsi="Calibri" w:cs="Calibri"/>
          <w:b/>
          <w:bCs/>
          <w:color w:val="000000"/>
          <w:lang w:eastAsia="pt-BR"/>
        </w:rPr>
        <w:t>LAUDO DE AVALIAÇÃO SÍNDROME DE DOWN</w:t>
      </w:r>
    </w:p>
    <w:p w14:paraId="1697BE26" w14:textId="1C9B4369" w:rsidR="00DA3B6A" w:rsidRPr="00DA3B6A" w:rsidRDefault="00DA3B6A" w:rsidP="00DA3B6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DA3B6A">
        <w:rPr>
          <w:rFonts w:ascii="Calibri" w:eastAsia="Times New Roman" w:hAnsi="Calibri" w:cs="Calibri"/>
          <w:color w:val="000000"/>
          <w:lang w:eastAsia="pt-BR"/>
        </w:rPr>
        <w:t>(</w:t>
      </w:r>
      <w:r w:rsidR="006151E4">
        <w:rPr>
          <w:rFonts w:ascii="Calibri" w:eastAsia="Times New Roman" w:hAnsi="Calibri" w:cs="Calibri"/>
          <w:color w:val="000000"/>
          <w:lang w:eastAsia="pt-BR"/>
        </w:rPr>
        <w:t xml:space="preserve">Nota </w:t>
      </w:r>
      <w:proofErr w:type="spellStart"/>
      <w:r w:rsidR="006151E4">
        <w:rPr>
          <w:rFonts w:ascii="Calibri" w:eastAsia="Times New Roman" w:hAnsi="Calibri" w:cs="Calibri"/>
          <w:color w:val="000000"/>
          <w:lang w:eastAsia="pt-BR"/>
        </w:rPr>
        <w:t>8-A</w:t>
      </w:r>
      <w:proofErr w:type="spellEnd"/>
      <w:r w:rsidR="000F3A84">
        <w:rPr>
          <w:rFonts w:ascii="Calibri" w:eastAsia="Times New Roman" w:hAnsi="Calibri" w:cs="Calibri"/>
          <w:color w:val="000000"/>
          <w:lang w:eastAsia="pt-BR"/>
        </w:rPr>
        <w:t xml:space="preserve"> do </w:t>
      </w:r>
      <w:r w:rsidRPr="00DA3B6A">
        <w:rPr>
          <w:rFonts w:ascii="Calibri" w:eastAsia="Times New Roman" w:hAnsi="Calibri" w:cs="Calibri"/>
          <w:color w:val="000000"/>
          <w:lang w:eastAsia="pt-BR"/>
        </w:rPr>
        <w:t>Item 46</w:t>
      </w:r>
      <w:r w:rsidR="000F3A84">
        <w:rPr>
          <w:rFonts w:ascii="Calibri" w:eastAsia="Times New Roman" w:hAnsi="Calibri" w:cs="Calibri"/>
          <w:color w:val="000000"/>
          <w:lang w:eastAsia="pt-BR"/>
        </w:rPr>
        <w:t xml:space="preserve"> da</w:t>
      </w:r>
      <w:r w:rsidRPr="00DA3B6A">
        <w:rPr>
          <w:rFonts w:ascii="Calibri" w:eastAsia="Times New Roman" w:hAnsi="Calibri" w:cs="Calibri"/>
          <w:color w:val="000000"/>
          <w:lang w:eastAsia="pt-BR"/>
        </w:rPr>
        <w:t xml:space="preserve"> Parte 3 do Anexo I</w:t>
      </w:r>
      <w:r w:rsidR="000F3A84">
        <w:rPr>
          <w:rFonts w:ascii="Calibri" w:eastAsia="Times New Roman" w:hAnsi="Calibri" w:cs="Calibri"/>
          <w:color w:val="000000"/>
          <w:lang w:eastAsia="pt-BR"/>
        </w:rPr>
        <w:t xml:space="preserve"> do</w:t>
      </w:r>
      <w:r w:rsidRPr="00DA3B6A">
        <w:rPr>
          <w:rFonts w:ascii="Calibri" w:eastAsia="Times New Roman" w:hAnsi="Calibri" w:cs="Calibri"/>
          <w:color w:val="000000"/>
          <w:lang w:eastAsia="pt-BR"/>
        </w:rPr>
        <w:t xml:space="preserve"> RICMS/RO)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2218"/>
        <w:gridCol w:w="2974"/>
      </w:tblGrid>
      <w:tr w:rsidR="00DA3B6A" w:rsidRPr="00DA3B6A" w14:paraId="32315AB3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666B5B" w14:textId="77777777" w:rsidR="00DA3B6A" w:rsidRPr="00E86B9C" w:rsidRDefault="00DA3B6A" w:rsidP="00DA3B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86B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LAUDO DE AVALIAÇÃO</w:t>
            </w:r>
          </w:p>
        </w:tc>
      </w:tr>
      <w:tr w:rsidR="00DA3B6A" w:rsidRPr="00DA3B6A" w14:paraId="59A1E435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715A4C" w14:textId="77777777" w:rsidR="00DA3B6A" w:rsidRPr="00E86B9C" w:rsidRDefault="00DA3B6A" w:rsidP="00DA3B6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86B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SÍNDROME DE DOWN</w:t>
            </w:r>
          </w:p>
        </w:tc>
      </w:tr>
      <w:tr w:rsidR="00DA3B6A" w:rsidRPr="00DA3B6A" w14:paraId="0281DF3D" w14:textId="77777777" w:rsidTr="00286B2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2BCB3D9" w14:textId="1D9E8339" w:rsidR="00DA3B6A" w:rsidRPr="00DA3B6A" w:rsidRDefault="00DA3B6A" w:rsidP="00AD246A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Serviço Médico/Unidade de</w:t>
            </w:r>
            <w:r w:rsidR="00AD2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Saúde:____________________________</w:t>
            </w:r>
          </w:p>
          <w:p w14:paraId="0C4C6992" w14:textId="33CB6997" w:rsidR="00DA3B6A" w:rsidRPr="00DA3B6A" w:rsidRDefault="00DA3B6A" w:rsidP="00AD246A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hideMark/>
          </w:tcPr>
          <w:p w14:paraId="6A7AC26E" w14:textId="09FF45DA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Data:</w:t>
            </w:r>
            <w:r w:rsidR="00567E9B" w:rsidRPr="00567E9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 w:rsidR="00567E9B" w:rsidRPr="00567E9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/</w:t>
            </w:r>
          </w:p>
        </w:tc>
      </w:tr>
      <w:tr w:rsidR="00DA3B6A" w:rsidRPr="00DA3B6A" w14:paraId="6BC7434F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B5DE281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IDENTIFICAÇÃO DO REQUERENTE E DADOS COMPLEMENTARES</w:t>
            </w:r>
          </w:p>
        </w:tc>
      </w:tr>
      <w:tr w:rsidR="00DA3B6A" w:rsidRPr="00DA3B6A" w14:paraId="57EA3672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6E1360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</w:tr>
      <w:tr w:rsidR="00DA3B6A" w:rsidRPr="00DA3B6A" w14:paraId="360238DE" w14:textId="77777777" w:rsidTr="00286B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3794D2" w14:textId="0316129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Nascimento:  </w:t>
            </w:r>
            <w:r w:rsidR="00567E9B" w:rsidRPr="00567E9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  /  </w:t>
            </w:r>
            <w:r w:rsidR="00567E9B" w:rsidRPr="00567E9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  /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551B3A" w14:textId="73F9D27C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Sexo: </w:t>
            </w:r>
            <w:proofErr w:type="gramStart"/>
            <w:r w:rsidR="00286B2B"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r w:rsidR="00286B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</w:t>
            </w:r>
            <w:proofErr w:type="gramEnd"/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Masculino   (  ) Feminino </w:t>
            </w:r>
          </w:p>
        </w:tc>
      </w:tr>
      <w:tr w:rsidR="00567E9B" w:rsidRPr="00567E9B" w14:paraId="48F97331" w14:textId="77777777" w:rsidTr="00286B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4C6A5A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Identidade no</w:t>
            </w:r>
          </w:p>
        </w:tc>
        <w:tc>
          <w:tcPr>
            <w:tcW w:w="0" w:type="auto"/>
            <w:vAlign w:val="center"/>
            <w:hideMark/>
          </w:tcPr>
          <w:p w14:paraId="2498C009" w14:textId="16C3D193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Órgão Emissor:</w:t>
            </w:r>
            <w:r w:rsidR="00567E9B" w:rsidRPr="00567E9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</w:t>
            </w:r>
          </w:p>
        </w:tc>
        <w:tc>
          <w:tcPr>
            <w:tcW w:w="0" w:type="auto"/>
            <w:vAlign w:val="center"/>
            <w:hideMark/>
          </w:tcPr>
          <w:p w14:paraId="130BDBBC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UF:</w:t>
            </w:r>
          </w:p>
        </w:tc>
      </w:tr>
      <w:tr w:rsidR="00DA3B6A" w:rsidRPr="00DA3B6A" w14:paraId="36691BE3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C50BF9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Mãe:</w:t>
            </w:r>
          </w:p>
        </w:tc>
      </w:tr>
      <w:tr w:rsidR="00DA3B6A" w:rsidRPr="00DA3B6A" w14:paraId="625B0B1E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5F916D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Pai:</w:t>
            </w:r>
          </w:p>
        </w:tc>
      </w:tr>
      <w:tr w:rsidR="00DA3B6A" w:rsidRPr="00DA3B6A" w14:paraId="28DBC270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C655F0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Responsável (Representante legal):</w:t>
            </w:r>
          </w:p>
        </w:tc>
      </w:tr>
      <w:tr w:rsidR="00DA3B6A" w:rsidRPr="00DA3B6A" w14:paraId="6938156C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1BF0BE5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</w:tr>
      <w:tr w:rsidR="00DA3B6A" w:rsidRPr="00DA3B6A" w14:paraId="7849B538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9ACA25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Bairro:</w:t>
            </w:r>
          </w:p>
        </w:tc>
      </w:tr>
      <w:tr w:rsidR="00567E9B" w:rsidRPr="00567E9B" w14:paraId="0199A272" w14:textId="77777777" w:rsidTr="00286B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BA25FF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Cidade</w:t>
            </w:r>
          </w:p>
        </w:tc>
        <w:tc>
          <w:tcPr>
            <w:tcW w:w="0" w:type="auto"/>
            <w:vAlign w:val="center"/>
            <w:hideMark/>
          </w:tcPr>
          <w:p w14:paraId="06507CD6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  <w:tc>
          <w:tcPr>
            <w:tcW w:w="0" w:type="auto"/>
            <w:vAlign w:val="center"/>
            <w:hideMark/>
          </w:tcPr>
          <w:p w14:paraId="58D1BF02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UF:</w:t>
            </w:r>
          </w:p>
        </w:tc>
      </w:tr>
      <w:tr w:rsidR="00DA3B6A" w:rsidRPr="00DA3B6A" w14:paraId="4721425D" w14:textId="77777777" w:rsidTr="00286B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F9A668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Fone: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71F06C" w14:textId="56B7DB96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567E9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mail:</w:t>
            </w:r>
          </w:p>
        </w:tc>
      </w:tr>
      <w:tr w:rsidR="00DA3B6A" w:rsidRPr="00DA3B6A" w14:paraId="14588E1C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FBCF9C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Atestamos, para a finalidade de concessão do benefício, que o requerente retro qualificado possui a deficiência abaixo assinalada:</w:t>
            </w:r>
          </w:p>
        </w:tc>
      </w:tr>
      <w:tr w:rsidR="00DA3B6A" w:rsidRPr="00DA3B6A" w14:paraId="3D7F2E2B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507402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Síndrome de Down - Q.90 (CID-10) - atendido cumulativamente os critérios de deficiência, deficiência permanente e incapacidade de que trata a cláusula segunda do Convênio ICMS 38/12.</w:t>
            </w:r>
          </w:p>
        </w:tc>
      </w:tr>
      <w:tr w:rsidR="00DA3B6A" w:rsidRPr="00DA3B6A" w14:paraId="6EC1AD3A" w14:textId="77777777" w:rsidTr="00286B2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1AFF5C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Descrição Detalhada da Deficiência</w:t>
            </w:r>
          </w:p>
          <w:p w14:paraId="4DC36129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B733B95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A3B6A" w:rsidRPr="00DA3B6A" w14:paraId="4595047D" w14:textId="77777777" w:rsidTr="00286B2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1F6BB4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2B73A5F1" w14:textId="77777777" w:rsidR="00DA3B6A" w:rsidRPr="00DA3B6A" w:rsidRDefault="00DA3B6A" w:rsidP="00567E9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</w:t>
            </w:r>
          </w:p>
          <w:p w14:paraId="0EB1E851" w14:textId="77777777" w:rsidR="00DA3B6A" w:rsidRPr="00DA3B6A" w:rsidRDefault="00DA3B6A" w:rsidP="00567E9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Assinatura</w:t>
            </w:r>
          </w:p>
          <w:p w14:paraId="5A2A3621" w14:textId="77777777" w:rsidR="00DA3B6A" w:rsidRPr="00DA3B6A" w:rsidRDefault="00DA3B6A" w:rsidP="00567E9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Carimbo e registro do CRM</w:t>
            </w:r>
          </w:p>
          <w:p w14:paraId="206B6D80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4549559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Nome: ________________________________________</w:t>
            </w:r>
          </w:p>
          <w:p w14:paraId="4BF26CF8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Endereço: _____________________________________</w:t>
            </w:r>
          </w:p>
        </w:tc>
        <w:tc>
          <w:tcPr>
            <w:tcW w:w="0" w:type="auto"/>
            <w:vAlign w:val="center"/>
            <w:hideMark/>
          </w:tcPr>
          <w:p w14:paraId="2E4B46AD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UNIDADE EMISSORA DO LAUDO</w:t>
            </w:r>
          </w:p>
          <w:p w14:paraId="18E339DC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Identificação:</w:t>
            </w:r>
          </w:p>
          <w:p w14:paraId="602F6CAF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CNPJ:</w:t>
            </w:r>
          </w:p>
          <w:p w14:paraId="16696585" w14:textId="77777777" w:rsidR="00DA3B6A" w:rsidRPr="00DA3B6A" w:rsidRDefault="00DA3B6A" w:rsidP="00DA3B6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Nome e CPF do responsável:   </w:t>
            </w:r>
          </w:p>
          <w:p w14:paraId="64686107" w14:textId="77777777" w:rsidR="00DA3B6A" w:rsidRPr="00DA3B6A" w:rsidRDefault="00DA3B6A" w:rsidP="00567E9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_______________</w:t>
            </w:r>
          </w:p>
          <w:p w14:paraId="135F2ED9" w14:textId="77777777" w:rsidR="00DA3B6A" w:rsidRPr="00DA3B6A" w:rsidRDefault="00DA3B6A" w:rsidP="00567E9B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A3B6A">
              <w:rPr>
                <w:rFonts w:ascii="Calibri" w:eastAsia="Times New Roman" w:hAnsi="Calibri" w:cs="Calibri"/>
                <w:color w:val="000000"/>
                <w:lang w:eastAsia="pt-BR"/>
              </w:rPr>
              <w:t>Assinatura do responsável</w:t>
            </w:r>
          </w:p>
        </w:tc>
      </w:tr>
    </w:tbl>
    <w:p w14:paraId="00D9F818" w14:textId="77777777" w:rsidR="00DA3B6A" w:rsidRPr="00DA3B6A" w:rsidRDefault="00DA3B6A" w:rsidP="00DA3B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A3B6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379518DE" w14:textId="77777777" w:rsidR="000349AF" w:rsidRDefault="000349AF"/>
    <w:sectPr w:rsidR="000349AF" w:rsidSect="00AD246A">
      <w:pgSz w:w="11906" w:h="16838"/>
      <w:pgMar w:top="567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1D12" w14:textId="77777777" w:rsidR="004D2604" w:rsidRDefault="004D2604" w:rsidP="00AD246A">
      <w:pPr>
        <w:spacing w:after="0" w:line="240" w:lineRule="auto"/>
      </w:pPr>
      <w:r>
        <w:separator/>
      </w:r>
    </w:p>
  </w:endnote>
  <w:endnote w:type="continuationSeparator" w:id="0">
    <w:p w14:paraId="51FAA5DE" w14:textId="77777777" w:rsidR="004D2604" w:rsidRDefault="004D2604" w:rsidP="00AD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216D" w14:textId="77777777" w:rsidR="004D2604" w:rsidRDefault="004D2604" w:rsidP="00AD246A">
      <w:pPr>
        <w:spacing w:after="0" w:line="240" w:lineRule="auto"/>
      </w:pPr>
      <w:r>
        <w:separator/>
      </w:r>
    </w:p>
  </w:footnote>
  <w:footnote w:type="continuationSeparator" w:id="0">
    <w:p w14:paraId="776368B8" w14:textId="77777777" w:rsidR="004D2604" w:rsidRDefault="004D2604" w:rsidP="00AD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349AF"/>
    <w:rsid w:val="000F3A84"/>
    <w:rsid w:val="00286B2B"/>
    <w:rsid w:val="004D2604"/>
    <w:rsid w:val="00567E9B"/>
    <w:rsid w:val="006151E4"/>
    <w:rsid w:val="006C5818"/>
    <w:rsid w:val="00A763D9"/>
    <w:rsid w:val="00AD246A"/>
    <w:rsid w:val="00AD303A"/>
    <w:rsid w:val="00DA3B6A"/>
    <w:rsid w:val="00E86B9C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8C0"/>
  <w15:chartTrackingRefBased/>
  <w15:docId w15:val="{08BFE1C7-4970-4209-BAB8-C15FB4E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6-1subtitulo">
    <w:name w:val="a6-1subtitulo"/>
    <w:basedOn w:val="Normal"/>
    <w:rsid w:val="00A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7-1tabelasubtitulo">
    <w:name w:val="a7-1tabelasubtitulo"/>
    <w:basedOn w:val="Normal"/>
    <w:rsid w:val="00A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7-3tabelaesquerda">
    <w:name w:val="a7-3tabelaesquerda"/>
    <w:basedOn w:val="Normal"/>
    <w:rsid w:val="00A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3B6A"/>
    <w:rPr>
      <w:b/>
      <w:bCs/>
    </w:rPr>
  </w:style>
  <w:style w:type="paragraph" w:customStyle="1" w:styleId="textojustificado">
    <w:name w:val="texto_justificado"/>
    <w:basedOn w:val="Normal"/>
    <w:rsid w:val="00D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46A"/>
  </w:style>
  <w:style w:type="paragraph" w:styleId="Rodap">
    <w:name w:val="footer"/>
    <w:basedOn w:val="Normal"/>
    <w:link w:val="RodapChar"/>
    <w:uiPriority w:val="99"/>
    <w:unhideWhenUsed/>
    <w:rsid w:val="00AD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da Silva Souza</dc:creator>
  <cp:keywords/>
  <dc:description/>
  <cp:lastModifiedBy>Jose da Silva de Souza</cp:lastModifiedBy>
  <cp:revision>7</cp:revision>
  <dcterms:created xsi:type="dcterms:W3CDTF">2022-02-25T14:50:00Z</dcterms:created>
  <dcterms:modified xsi:type="dcterms:W3CDTF">2022-02-25T15:04:00Z</dcterms:modified>
</cp:coreProperties>
</file>